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E4" w:rsidRPr="002867E4" w:rsidRDefault="002867E4" w:rsidP="0028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2867E4" w:rsidRPr="002867E4" w:rsidRDefault="002867E4" w:rsidP="0028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 об имуществе и обязательствах имущественного характера лиц, замещающих должности муниципальной службы и муниципальные должности муниципальных служащих 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Забурдяевского</w:t>
      </w:r>
      <w:proofErr w:type="spellEnd"/>
      <w:r w:rsidRPr="0028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их супруг (супругов) и несовершеннолетних </w:t>
      </w:r>
      <w:r w:rsidR="008B2D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за период с 01 января 2018 г. по 31 декабря 2018</w:t>
      </w:r>
      <w:r w:rsidRPr="0028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C1A17" w:rsidRPr="0054118A" w:rsidRDefault="004C1A17" w:rsidP="004C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85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2042"/>
        <w:gridCol w:w="1366"/>
        <w:gridCol w:w="1843"/>
        <w:gridCol w:w="2128"/>
        <w:gridCol w:w="1134"/>
        <w:gridCol w:w="992"/>
        <w:gridCol w:w="1984"/>
        <w:gridCol w:w="709"/>
        <w:gridCol w:w="992"/>
        <w:gridCol w:w="2695"/>
      </w:tblGrid>
      <w:tr w:rsidR="004C1A17" w:rsidRPr="0054118A" w:rsidTr="000642FE">
        <w:trPr>
          <w:tblHeader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Общая сумма декларированного годового дохода (руб.)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C1A17" w:rsidRPr="0054118A" w:rsidTr="000642FE">
        <w:trPr>
          <w:tblHeader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17" w:rsidRPr="0054118A" w:rsidRDefault="004C1A17" w:rsidP="0011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17" w:rsidRPr="0054118A" w:rsidRDefault="004C1A17" w:rsidP="0011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17" w:rsidRPr="0054118A" w:rsidRDefault="004C1A17" w:rsidP="0011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принадлежащих</w:t>
            </w:r>
            <w:proofErr w:type="gramEnd"/>
            <w:r w:rsidRPr="0054118A">
              <w:rPr>
                <w:rFonts w:ascii="Times New Roman" w:eastAsia="Times New Roman" w:hAnsi="Times New Roman" w:cs="Times New Roman"/>
              </w:rPr>
              <w:t xml:space="preserve">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находящихся</w:t>
            </w:r>
            <w:proofErr w:type="gramEnd"/>
            <w:r w:rsidRPr="0054118A">
              <w:rPr>
                <w:rFonts w:ascii="Times New Roman" w:eastAsia="Times New Roman" w:hAnsi="Times New Roman" w:cs="Times New Roman"/>
              </w:rPr>
              <w:t xml:space="preserve"> в пользовании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17" w:rsidRPr="0054118A" w:rsidRDefault="004C1A17" w:rsidP="0011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A17" w:rsidRPr="0054118A" w:rsidTr="000642FE">
        <w:trPr>
          <w:cantSplit/>
          <w:trHeight w:val="1134"/>
          <w:tblHeader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17" w:rsidRPr="0054118A" w:rsidRDefault="004C1A17" w:rsidP="0011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17" w:rsidRPr="0054118A" w:rsidRDefault="004C1A17" w:rsidP="0011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17" w:rsidRPr="0054118A" w:rsidRDefault="004C1A17" w:rsidP="0011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17" w:rsidRPr="0054118A" w:rsidRDefault="004C1A17" w:rsidP="0011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A17" w:rsidRPr="0054118A" w:rsidTr="000642FE">
        <w:trPr>
          <w:tblHeader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642FE" w:rsidRPr="004411FF" w:rsidTr="000642FE">
        <w:trPr>
          <w:trHeight w:val="541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Епихин Василий Васильевич</w:t>
            </w: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Pr="005411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Забурдяевского</w:t>
            </w:r>
            <w:proofErr w:type="spellEnd"/>
            <w:r w:rsidRPr="0054118A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412DA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575146,96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Квартира (общая долевая 1/6)</w:t>
            </w: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61,1</w:t>
            </w: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left" w:pos="195"/>
                <w:tab w:val="center" w:pos="415"/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left" w:pos="195"/>
                <w:tab w:val="center" w:pos="415"/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ab/>
            </w: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5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ab/>
            </w: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32"/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32"/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ab/>
              <w:t>Россия</w:t>
            </w: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4411FF" w:rsidRDefault="000642FE" w:rsidP="00111C35"/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Жилой дом (индивидуальный)</w:t>
            </w: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приусадебный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индивидуальный)</w:t>
            </w: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1181,0</w:t>
            </w: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0D72A8" w:rsidRDefault="000642FE" w:rsidP="00111C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</w:t>
            </w:r>
            <w:r w:rsidRPr="000D72A8">
              <w:rPr>
                <w:rFonts w:ascii="Times New Roman" w:eastAsia="Times New Roman" w:hAnsi="Times New Roman" w:cs="Times New Roman"/>
              </w:rPr>
              <w:t xml:space="preserve"> 21063, 1993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0D72A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42FE" w:rsidRPr="000D72A8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Pr="004411FF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RENAULT</w:t>
            </w:r>
            <w:r w:rsidRPr="000D72A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MEGAN</w:t>
            </w:r>
            <w:r w:rsidRPr="000D72A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>, 2007 г</w:t>
            </w:r>
          </w:p>
        </w:tc>
        <w:bookmarkStart w:id="0" w:name="_GoBack"/>
        <w:bookmarkEnd w:id="0"/>
      </w:tr>
      <w:tr w:rsidR="000642FE" w:rsidRPr="004411FF" w:rsidTr="000642FE">
        <w:trPr>
          <w:trHeight w:val="26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0D72A8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A17" w:rsidRPr="0054118A" w:rsidTr="000642FE">
        <w:trPr>
          <w:trHeight w:val="67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144D25" w:rsidP="00144D2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(общая долевая 1/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Жилой дом (индивидуальный)</w:t>
            </w: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приусадебный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индивидуальный)</w:t>
            </w: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73,6 </w:t>
            </w: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 xml:space="preserve">  Россия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79D6" w:rsidRPr="0054118A" w:rsidTr="00991067">
        <w:trPr>
          <w:trHeight w:val="381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6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6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(общая долевая 1/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61,1</w:t>
            </w: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Жилой дом (индивидуальный)</w:t>
            </w:r>
          </w:p>
          <w:p w:rsidR="00BE79D6" w:rsidRPr="0054118A" w:rsidRDefault="00BE79D6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9D6" w:rsidRPr="0054118A" w:rsidRDefault="00BE79D6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приусадебный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индивидуальный)</w:t>
            </w: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6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73,6 </w:t>
            </w:r>
          </w:p>
          <w:p w:rsidR="00BE79D6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BE79D6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BE79D6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6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E79D6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BE79D6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BE79D6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6" w:rsidRPr="0054118A" w:rsidRDefault="00BE79D6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1067" w:rsidRPr="0054118A" w:rsidTr="009642CE">
        <w:trPr>
          <w:trHeight w:val="3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67" w:rsidRDefault="0099106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67" w:rsidRPr="0054118A" w:rsidRDefault="0099106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67" w:rsidRDefault="0099106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67" w:rsidRDefault="0099106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67" w:rsidRDefault="0099106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67" w:rsidRDefault="0099106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67" w:rsidRDefault="0099106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67" w:rsidRDefault="0099106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67" w:rsidRDefault="0099106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67" w:rsidRDefault="0099106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522" w:rsidRPr="0054118A" w:rsidTr="007D7815">
        <w:trPr>
          <w:trHeight w:val="372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522" w:rsidRPr="00595A07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Елена Ивановна</w:t>
            </w:r>
          </w:p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276D13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302344,19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BE7522" w:rsidRPr="0054118A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Приусадебный земельный участок (</w:t>
            </w:r>
            <w:r>
              <w:rPr>
                <w:rFonts w:ascii="Times New Roman" w:eastAsia="Times New Roman" w:hAnsi="Times New Roman" w:cs="Times New Roman"/>
              </w:rPr>
              <w:t>индивидуальный)</w:t>
            </w:r>
          </w:p>
          <w:p w:rsidR="00BE7522" w:rsidRPr="0054118A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522" w:rsidRPr="0054118A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522" w:rsidRPr="0054118A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E7522" w:rsidRPr="0054118A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индивидуальный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BE7522" w:rsidRPr="0054118A" w:rsidRDefault="00BE7522" w:rsidP="00E916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522" w:rsidRDefault="00BE7522" w:rsidP="00E91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4779 </w:t>
            </w:r>
          </w:p>
          <w:p w:rsidR="00BE7522" w:rsidRDefault="00BE7522" w:rsidP="00E91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522" w:rsidRDefault="00BE7522" w:rsidP="00E91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522" w:rsidRDefault="00BE7522" w:rsidP="00E91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ЛАДА ПРИОРА, 2015 г</w:t>
            </w:r>
          </w:p>
        </w:tc>
      </w:tr>
      <w:tr w:rsidR="00BE7522" w:rsidRPr="0054118A" w:rsidTr="00F34642">
        <w:trPr>
          <w:trHeight w:val="199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7522" w:rsidRDefault="00EB729C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58872,72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Земли сельскохозяйственного назначения –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BE7522" w:rsidRPr="0054118A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Приусадебный земельный участок (</w:t>
            </w:r>
            <w:r>
              <w:rPr>
                <w:rFonts w:ascii="Times New Roman" w:eastAsia="Times New Roman" w:hAnsi="Times New Roman" w:cs="Times New Roman"/>
              </w:rPr>
              <w:t>индивидуальный)</w:t>
            </w:r>
          </w:p>
          <w:p w:rsidR="00BE7522" w:rsidRPr="0054118A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522" w:rsidRPr="0054118A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522" w:rsidRPr="0054118A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E7522" w:rsidRPr="0054118A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индивидуальный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4779 </w:t>
            </w: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E7522" w:rsidRPr="0054118A" w:rsidTr="008B2DCD">
        <w:trPr>
          <w:trHeight w:val="245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BE7522" w:rsidRPr="0054118A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Приусадебный земельный участок (</w:t>
            </w:r>
            <w:r>
              <w:rPr>
                <w:rFonts w:ascii="Times New Roman" w:eastAsia="Times New Roman" w:hAnsi="Times New Roman" w:cs="Times New Roman"/>
              </w:rPr>
              <w:t>индивидуальный)</w:t>
            </w:r>
          </w:p>
          <w:p w:rsidR="00BE7522" w:rsidRPr="0054118A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522" w:rsidRPr="0054118A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522" w:rsidRPr="0054118A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E7522" w:rsidRPr="0054118A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индивидуальный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4779 </w:t>
            </w: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7522" w:rsidRDefault="00BE7522" w:rsidP="00E916A6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4C1A17" w:rsidRDefault="004C1A17" w:rsidP="004C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8F" w:rsidRDefault="0093168F"/>
    <w:sectPr w:rsidR="0093168F" w:rsidSect="004C1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17"/>
    <w:rsid w:val="000642FE"/>
    <w:rsid w:val="00111C35"/>
    <w:rsid w:val="00144D25"/>
    <w:rsid w:val="0023170D"/>
    <w:rsid w:val="00276D13"/>
    <w:rsid w:val="002867E4"/>
    <w:rsid w:val="00412DA9"/>
    <w:rsid w:val="004C1A17"/>
    <w:rsid w:val="00595A07"/>
    <w:rsid w:val="007D7815"/>
    <w:rsid w:val="008B2DCD"/>
    <w:rsid w:val="0093168F"/>
    <w:rsid w:val="00991067"/>
    <w:rsid w:val="00A9436F"/>
    <w:rsid w:val="00BE7522"/>
    <w:rsid w:val="00BE79D6"/>
    <w:rsid w:val="00DE5DEC"/>
    <w:rsid w:val="00E168C9"/>
    <w:rsid w:val="00E42037"/>
    <w:rsid w:val="00E82C3D"/>
    <w:rsid w:val="00EB729C"/>
    <w:rsid w:val="00F3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777</cp:lastModifiedBy>
  <cp:revision>8</cp:revision>
  <dcterms:created xsi:type="dcterms:W3CDTF">2018-06-04T12:26:00Z</dcterms:created>
  <dcterms:modified xsi:type="dcterms:W3CDTF">2019-06-03T04:15:00Z</dcterms:modified>
</cp:coreProperties>
</file>